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200B62" w:rsidRPr="00200B62" w14:paraId="1F5AB6E2" w14:textId="77777777" w:rsidTr="002565AE">
        <w:trPr>
          <w:trHeight w:val="11339"/>
        </w:trPr>
        <w:tc>
          <w:tcPr>
            <w:tcW w:w="8630" w:type="dxa"/>
            <w:shd w:val="clear" w:color="auto" w:fill="auto"/>
          </w:tcPr>
          <w:tbl>
            <w:tblPr>
              <w:tblW w:w="9893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93"/>
            </w:tblGrid>
            <w:tr w:rsidR="00200B62" w:rsidRPr="002565AE" w14:paraId="19586F14" w14:textId="77777777" w:rsidTr="002565AE">
              <w:trPr>
                <w:cantSplit/>
                <w:trHeight w:val="5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DFD76F" w14:textId="77777777" w:rsidR="00200B62" w:rsidRPr="002565AE" w:rsidRDefault="00200B62" w:rsidP="002565A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</w:tr>
            <w:tr w:rsidR="00200B62" w:rsidRPr="002565AE" w14:paraId="492BF358" w14:textId="77777777" w:rsidTr="002565AE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70AA1D1E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  <w:t>(likumiskā pārstāvja vārds, uzvārds)</w:t>
                  </w:r>
                </w:p>
              </w:tc>
            </w:tr>
            <w:tr w:rsidR="00200B62" w:rsidRPr="002565AE" w14:paraId="069D4752" w14:textId="77777777" w:rsidTr="002565AE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236317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</w:p>
              </w:tc>
            </w:tr>
            <w:tr w:rsidR="00200B62" w:rsidRPr="002565AE" w14:paraId="6F58F91E" w14:textId="77777777" w:rsidTr="002565AE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C5BFB9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  <w:t>(likumiskā pārstāvja personas kods)</w:t>
                  </w:r>
                </w:p>
              </w:tc>
            </w:tr>
            <w:tr w:rsidR="00200B62" w:rsidRPr="002565AE" w14:paraId="688F8DE3" w14:textId="77777777" w:rsidTr="002565AE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59D6BB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</w:p>
              </w:tc>
            </w:tr>
            <w:tr w:rsidR="00200B62" w:rsidRPr="002565AE" w14:paraId="387CEA84" w14:textId="77777777" w:rsidTr="002565AE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432204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  <w:t>(likumiskā pārstāvja deklarētās dzīvesvietas adrese, pasta indekss)</w:t>
                  </w:r>
                </w:p>
              </w:tc>
            </w:tr>
            <w:tr w:rsidR="00200B62" w:rsidRPr="002565AE" w14:paraId="749C6D1E" w14:textId="77777777" w:rsidTr="002565AE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3D957C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</w:p>
              </w:tc>
            </w:tr>
            <w:tr w:rsidR="00200B62" w:rsidRPr="002565AE" w14:paraId="64B92FFC" w14:textId="77777777" w:rsidTr="002565AE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30130525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:lang w:val="lv-LV"/>
                      <w14:ligatures w14:val="none"/>
                    </w:rPr>
                    <w:t>(kontaktinformācija: tālruņa numurs, e-pasta adrese, oficiālā elektroniskā adrese)</w:t>
                  </w:r>
                </w:p>
              </w:tc>
            </w:tr>
          </w:tbl>
          <w:p w14:paraId="2F72C4B1" w14:textId="50187BE4" w:rsidR="00200B62" w:rsidRDefault="00200B62" w:rsidP="00200B62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/>
                <w14:ligatures w14:val="none"/>
              </w:rPr>
            </w:pPr>
          </w:p>
          <w:tbl>
            <w:tblPr>
              <w:tblW w:w="4988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70"/>
              <w:gridCol w:w="6822"/>
            </w:tblGrid>
            <w:tr w:rsidR="002565AE" w:rsidRPr="002565AE" w14:paraId="0C122186" w14:textId="77777777" w:rsidTr="002565AE">
              <w:trPr>
                <w:cantSplit/>
              </w:trPr>
              <w:tc>
                <w:tcPr>
                  <w:tcW w:w="1552" w:type="pct"/>
                  <w:vAlign w:val="center"/>
                </w:tcPr>
                <w:p w14:paraId="60F09496" w14:textId="77777777" w:rsidR="002565AE" w:rsidRPr="002565AE" w:rsidRDefault="002565AE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3448" w:type="pct"/>
                  <w:shd w:val="clear" w:color="auto" w:fill="auto"/>
                  <w:vAlign w:val="center"/>
                </w:tcPr>
                <w:p w14:paraId="6099EC7B" w14:textId="32E7310D" w:rsidR="002565AE" w:rsidRPr="002565AE" w:rsidRDefault="002565AE" w:rsidP="002565A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Rīgas 86.</w:t>
                  </w:r>
                  <w:r w:rsidR="00B05B05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pamatskolas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 xml:space="preserve"> 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direktoram</w:t>
                  </w:r>
                </w:p>
              </w:tc>
            </w:tr>
            <w:tr w:rsidR="002565AE" w:rsidRPr="002565AE" w14:paraId="23C17DE6" w14:textId="77777777" w:rsidTr="002565AE">
              <w:trPr>
                <w:cantSplit/>
              </w:trPr>
              <w:tc>
                <w:tcPr>
                  <w:tcW w:w="1552" w:type="pct"/>
                  <w:vAlign w:val="center"/>
                </w:tcPr>
                <w:p w14:paraId="2E9CC84E" w14:textId="77777777" w:rsidR="002565AE" w:rsidRPr="002565AE" w:rsidRDefault="002565AE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3448" w:type="pct"/>
                  <w:shd w:val="clear" w:color="auto" w:fill="auto"/>
                </w:tcPr>
                <w:p w14:paraId="24DF40B1" w14:textId="4A746921" w:rsidR="002565AE" w:rsidRPr="002565AE" w:rsidRDefault="002565AE" w:rsidP="002565A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 xml:space="preserve">A. </w:t>
                  </w:r>
                  <w:proofErr w:type="spellStart"/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Dmitrijevai</w:t>
                  </w:r>
                  <w:proofErr w:type="spellEnd"/>
                </w:p>
              </w:tc>
            </w:tr>
          </w:tbl>
          <w:p w14:paraId="2F3ED51C" w14:textId="77777777" w:rsidR="00200B62" w:rsidRPr="002565AE" w:rsidRDefault="00200B62" w:rsidP="00200B6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lv-LV" w:eastAsia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lv-LV" w:eastAsia="lv-LV"/>
                <w14:ligatures w14:val="none"/>
              </w:rPr>
              <w:t>IESNIEGUMS</w:t>
            </w:r>
          </w:p>
          <w:p w14:paraId="18824FA4" w14:textId="77777777" w:rsidR="00200B62" w:rsidRPr="002565AE" w:rsidRDefault="00200B62" w:rsidP="00200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  <w:t>Rīgā</w:t>
            </w:r>
          </w:p>
          <w:tbl>
            <w:tblPr>
              <w:tblW w:w="10132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909"/>
              <w:gridCol w:w="6408"/>
              <w:gridCol w:w="155"/>
              <w:gridCol w:w="8"/>
              <w:gridCol w:w="113"/>
              <w:gridCol w:w="17"/>
            </w:tblGrid>
            <w:tr w:rsidR="00200B62" w:rsidRPr="003D7F6C" w14:paraId="6041BA80" w14:textId="77777777" w:rsidTr="002565AE">
              <w:trPr>
                <w:gridAfter w:val="4"/>
                <w:wAfter w:w="239" w:type="dxa"/>
                <w:cantSplit/>
              </w:trPr>
              <w:tc>
                <w:tcPr>
                  <w:tcW w:w="3433" w:type="dxa"/>
                  <w:gridSpan w:val="2"/>
                  <w:shd w:val="clear" w:color="auto" w:fill="auto"/>
                  <w:vAlign w:val="bottom"/>
                </w:tcPr>
                <w:p w14:paraId="67223616" w14:textId="77777777" w:rsidR="00200B62" w:rsidRPr="002565AE" w:rsidRDefault="00200B62" w:rsidP="002565AE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____.____._____________.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2681E52D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</w:tc>
            </w:tr>
            <w:tr w:rsidR="00200B62" w:rsidRPr="003D7F6C" w14:paraId="28C641CC" w14:textId="77777777" w:rsidTr="002565AE">
              <w:trPr>
                <w:gridAfter w:val="4"/>
                <w:wAfter w:w="239" w:type="dxa"/>
                <w:cantSplit/>
              </w:trPr>
              <w:tc>
                <w:tcPr>
                  <w:tcW w:w="3433" w:type="dxa"/>
                  <w:gridSpan w:val="2"/>
                  <w:shd w:val="clear" w:color="auto" w:fill="auto"/>
                </w:tcPr>
                <w:p w14:paraId="549CA175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17EAE0FE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</w:tc>
            </w:tr>
            <w:tr w:rsidR="00200B62" w:rsidRPr="003D7F6C" w14:paraId="13BADB3E" w14:textId="77777777" w:rsidTr="002565AE">
              <w:trPr>
                <w:cantSplit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0817846C" w14:textId="77777777" w:rsidR="002565AE" w:rsidRDefault="002565AE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  <w:p w14:paraId="4A573CC8" w14:textId="321FC6B9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Lūdzu reģistrēt bērnu</w:t>
                  </w:r>
                </w:p>
              </w:tc>
              <w:tc>
                <w:tcPr>
                  <w:tcW w:w="7534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C38FAA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76" w:type="dxa"/>
                  <w:gridSpan w:val="2"/>
                  <w:shd w:val="clear" w:color="auto" w:fill="auto"/>
                  <w:vAlign w:val="bottom"/>
                </w:tcPr>
                <w:p w14:paraId="5C6B196A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,</w:t>
                  </w:r>
                </w:p>
              </w:tc>
            </w:tr>
            <w:tr w:rsidR="00200B62" w:rsidRPr="003D7F6C" w14:paraId="00A32B10" w14:textId="77777777" w:rsidTr="002565AE">
              <w:trPr>
                <w:cantSplit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027983F0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753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C73A53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(bērna vārds, uzvārds)</w:t>
                  </w:r>
                </w:p>
              </w:tc>
              <w:tc>
                <w:tcPr>
                  <w:tcW w:w="76" w:type="dxa"/>
                  <w:gridSpan w:val="2"/>
                  <w:shd w:val="clear" w:color="auto" w:fill="auto"/>
                  <w:vAlign w:val="center"/>
                </w:tcPr>
                <w:p w14:paraId="1815351C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</w:tc>
            </w:tr>
            <w:tr w:rsidR="002565AE" w:rsidRPr="003D7F6C" w14:paraId="362DE0F1" w14:textId="77777777" w:rsidTr="002565AE">
              <w:trPr>
                <w:gridAfter w:val="1"/>
                <w:wAfter w:w="7" w:type="dxa"/>
                <w:cantSplit/>
              </w:trPr>
              <w:tc>
                <w:tcPr>
                  <w:tcW w:w="10049" w:type="dxa"/>
                  <w:gridSpan w:val="4"/>
                  <w:shd w:val="clear" w:color="auto" w:fill="auto"/>
                  <w:vAlign w:val="center"/>
                </w:tcPr>
                <w:p w14:paraId="72567784" w14:textId="1B0CFBCA" w:rsidR="002565AE" w:rsidRPr="002565AE" w:rsidRDefault="002565AE" w:rsidP="002565AE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personas kods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40"/>
                      <w:szCs w:val="40"/>
                      <w:lang w:val="lv-LV" w:eastAsia="lv-LV"/>
                      <w14:ligatures w14:val="none"/>
                    </w:rPr>
                    <w:t xml:space="preserve"> </w:t>
                  </w:r>
                  <w:r w:rsidRPr="002565AE">
                    <w:rPr>
                      <w:rFonts w:ascii="Cambria Math" w:eastAsia="Calibri" w:hAnsi="Cambria Math" w:cs="Cambria Math"/>
                      <w:kern w:val="0"/>
                      <w:position w:val="-3"/>
                      <w:sz w:val="32"/>
                      <w:szCs w:val="32"/>
                      <w:lang w:val="lv-LV" w:eastAsia="lv-LV"/>
                      <w14:ligatures w14:val="none"/>
                    </w:rPr>
                    <w:t>▢▢▢▢▢▢</w:t>
                  </w:r>
                  <w:r w:rsidRPr="002565A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32"/>
                      <w:szCs w:val="32"/>
                      <w:lang w:val="lv-LV" w:eastAsia="lv-LV"/>
                      <w14:ligatures w14:val="none"/>
                    </w:rPr>
                    <w:t>–</w:t>
                  </w:r>
                  <w:r w:rsidRPr="002565AE">
                    <w:rPr>
                      <w:rFonts w:ascii="Cambria Math" w:eastAsia="Calibri" w:hAnsi="Cambria Math" w:cs="Cambria Math"/>
                      <w:kern w:val="0"/>
                      <w:position w:val="-3"/>
                      <w:sz w:val="32"/>
                      <w:szCs w:val="32"/>
                      <w:lang w:val="lv-LV" w:eastAsia="lv-LV"/>
                      <w14:ligatures w14:val="none"/>
                    </w:rPr>
                    <w:t>▢▢▢▢▢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40"/>
                      <w:szCs w:val="40"/>
                      <w:lang w:val="lv-LV" w:eastAsia="lv-LV"/>
                      <w14:ligatures w14:val="none"/>
                    </w:rPr>
                    <w:t>,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 dzimšanas datums</w:t>
                  </w:r>
                  <w:r w:rsidR="00CF1A38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________________________</w:t>
                  </w:r>
                </w:p>
              </w:tc>
              <w:tc>
                <w:tcPr>
                  <w:tcW w:w="76" w:type="dxa"/>
                  <w:gridSpan w:val="2"/>
                  <w:shd w:val="clear" w:color="auto" w:fill="auto"/>
                  <w:vAlign w:val="bottom"/>
                </w:tcPr>
                <w:p w14:paraId="7A33F43E" w14:textId="77777777" w:rsidR="002565AE" w:rsidRPr="002565AE" w:rsidRDefault="002565AE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,</w:t>
                  </w:r>
                </w:p>
              </w:tc>
            </w:tr>
            <w:tr w:rsidR="00200B62" w:rsidRPr="003D7F6C" w14:paraId="524EF9D0" w14:textId="77777777" w:rsidTr="002565AE">
              <w:trPr>
                <w:gridAfter w:val="4"/>
                <w:wAfter w:w="239" w:type="dxa"/>
                <w:cantSplit/>
                <w:trHeight w:val="227"/>
              </w:trPr>
              <w:tc>
                <w:tcPr>
                  <w:tcW w:w="98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5112E7" w14:textId="166C396B" w:rsidR="00200B62" w:rsidRPr="002565AE" w:rsidRDefault="004E0D4F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Rīgas 86.</w:t>
                  </w:r>
                  <w:r w:rsidR="00B05B05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pamatskolas</w:t>
                  </w:r>
                </w:p>
              </w:tc>
            </w:tr>
            <w:tr w:rsidR="00200B62" w:rsidRPr="003D7F6C" w14:paraId="3ABF4FC9" w14:textId="77777777" w:rsidTr="002565AE">
              <w:trPr>
                <w:gridAfter w:val="4"/>
                <w:wAfter w:w="239" w:type="dxa"/>
                <w:cantSplit/>
              </w:trPr>
              <w:tc>
                <w:tcPr>
                  <w:tcW w:w="98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D28EDC" w14:textId="77777777" w:rsidR="00200B62" w:rsidRPr="002565AE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(izglītības iestādes nosaukums)</w:t>
                  </w:r>
                </w:p>
              </w:tc>
            </w:tr>
          </w:tbl>
          <w:p w14:paraId="27309EF8" w14:textId="77777777" w:rsidR="00200B62" w:rsidRPr="002565AE" w:rsidRDefault="00200B62" w:rsidP="00200B6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  <w:t>1. klases pretendentu sarakstā _________./_________. mācību gadā.</w:t>
            </w:r>
          </w:p>
          <w:p w14:paraId="0F4F5987" w14:textId="77777777" w:rsidR="00200B62" w:rsidRPr="002565AE" w:rsidRDefault="00200B62" w:rsidP="00200B6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</w:pPr>
          </w:p>
          <w:p w14:paraId="722A43D1" w14:textId="77777777" w:rsidR="00200B62" w:rsidRPr="002565AE" w:rsidRDefault="00200B62" w:rsidP="00200B62">
            <w:pPr>
              <w:spacing w:after="13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 w:eastAsia="lv-LV"/>
                <w14:ligatures w14:val="none"/>
              </w:rPr>
              <w:t>Ziņas par bērnu: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5670"/>
              <w:gridCol w:w="1701"/>
            </w:tblGrid>
            <w:tr w:rsidR="00200B62" w:rsidRPr="002565AE" w14:paraId="78302289" w14:textId="77777777" w:rsidTr="003D7F6C">
              <w:trPr>
                <w:cantSplit/>
              </w:trPr>
              <w:tc>
                <w:tcPr>
                  <w:tcW w:w="2517" w:type="dxa"/>
                  <w:shd w:val="clear" w:color="auto" w:fill="auto"/>
                  <w:vAlign w:val="center"/>
                </w:tcPr>
                <w:p w14:paraId="5A789678" w14:textId="77777777" w:rsidR="00200B62" w:rsidRPr="002565AE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deklarētās dzīvesvietas adrese</w:t>
                  </w:r>
                </w:p>
              </w:tc>
              <w:tc>
                <w:tcPr>
                  <w:tcW w:w="5670" w:type="dxa"/>
                  <w:tcBorders>
                    <w:right w:val="nil"/>
                  </w:tcBorders>
                  <w:shd w:val="clear" w:color="auto" w:fill="auto"/>
                </w:tcPr>
                <w:p w14:paraId="5F316903" w14:textId="2DD3F88E" w:rsidR="00200B62" w:rsidRPr="002565AE" w:rsidRDefault="00200B62" w:rsidP="003D7F6C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59675C1" w14:textId="100513C4" w:rsidR="00200B62" w:rsidRPr="002565AE" w:rsidRDefault="003D7F6C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 xml:space="preserve">, </w:t>
                  </w:r>
                  <w:r w:rsidR="00200B62"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LV-</w:t>
                  </w:r>
                </w:p>
              </w:tc>
            </w:tr>
            <w:tr w:rsidR="00200B62" w:rsidRPr="002565AE" w14:paraId="2A0902CB" w14:textId="77777777" w:rsidTr="003D7F6C">
              <w:trPr>
                <w:cantSplit/>
              </w:trPr>
              <w:tc>
                <w:tcPr>
                  <w:tcW w:w="2517" w:type="dxa"/>
                  <w:shd w:val="clear" w:color="auto" w:fill="auto"/>
                  <w:vAlign w:val="center"/>
                </w:tcPr>
                <w:p w14:paraId="69A9CF2A" w14:textId="77777777" w:rsidR="00200B62" w:rsidRPr="002565AE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šajā izglītības iestādē pamatizglītības programmā mācās brālis/māsa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</w:tcPr>
                <w:p w14:paraId="327D5F97" w14:textId="77777777" w:rsidR="00200B62" w:rsidRPr="002565AE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Nepieciešams atzīmēt ar x:</w:t>
                  </w:r>
                </w:p>
                <w:p w14:paraId="0EC8FBD3" w14:textId="77777777" w:rsidR="00200B62" w:rsidRPr="002565AE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>▢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 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nē</w:t>
                  </w:r>
                </w:p>
                <w:p w14:paraId="4F718A92" w14:textId="77777777" w:rsidR="00200B62" w:rsidRPr="002565AE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  <w:r w:rsidRPr="002565AE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>▢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 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jā</w:t>
                  </w:r>
                </w:p>
                <w:p w14:paraId="51DDD05D" w14:textId="77777777" w:rsidR="00200B62" w:rsidRPr="002565AE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</w:pPr>
                </w:p>
                <w:p w14:paraId="458F6B02" w14:textId="676048D5" w:rsidR="00200B62" w:rsidRPr="002565AE" w:rsidRDefault="00200B62" w:rsidP="002565AE">
                  <w:pPr>
                    <w:tabs>
                      <w:tab w:val="right" w:leader="underscore" w:pos="9354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trike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____ </w:t>
                  </w: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(klase)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, _______________________________</w:t>
                  </w:r>
                  <w:r w:rsid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__________</w:t>
                  </w:r>
                  <w:r w:rsidRPr="002565AE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 </w:t>
                  </w: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 w:eastAsia="lv-LV"/>
                      <w14:ligatures w14:val="none"/>
                    </w:rPr>
                    <w:t>(vārds, uzvārds)</w:t>
                  </w:r>
                </w:p>
              </w:tc>
            </w:tr>
          </w:tbl>
          <w:p w14:paraId="36BD0222" w14:textId="77777777" w:rsidR="00200B62" w:rsidRPr="002565AE" w:rsidRDefault="00200B62" w:rsidP="00200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lv-LV"/>
                <w14:ligatures w14:val="none"/>
              </w:rPr>
            </w:pPr>
          </w:p>
          <w:p w14:paraId="0C07AAC5" w14:textId="77777777" w:rsidR="00200B62" w:rsidRPr="002565AE" w:rsidRDefault="00200B62" w:rsidP="00200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Informācija par personas datu apstrādi:</w:t>
            </w:r>
          </w:p>
          <w:p w14:paraId="1D2F07EF" w14:textId="79D4D3B4" w:rsidR="00200B62" w:rsidRPr="002565AE" w:rsidRDefault="00200B62" w:rsidP="00200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1) personas datu apstrādes pārzinis – Rīgas </w:t>
            </w:r>
            <w:proofErr w:type="spellStart"/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valstspilsētas</w:t>
            </w:r>
            <w:proofErr w:type="spellEnd"/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pašvaldība</w:t>
            </w:r>
            <w:r w:rsidR="005B09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s</w:t>
            </w: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Izglītības, kultūras un sporta departamenta personā, adrese: Krišjāņa Valdemāra iela 5, Rīga, LV</w:t>
            </w: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noBreakHyphen/>
              <w:t>1010; tālrunis 67026816, e-pasts iksd@riga.lv;</w:t>
            </w:r>
          </w:p>
          <w:p w14:paraId="3050106D" w14:textId="77777777" w:rsidR="00200B62" w:rsidRPr="002565AE" w:rsidRDefault="00200B62" w:rsidP="00200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2) personas datu apstrādes nolūks – iesniegumu reģistrācija un izskatīšana par bērna uzņemšanu 1. klasē Rīgas valstspilsētas pašvaldības izglītības iestādēs.</w:t>
            </w:r>
          </w:p>
          <w:p w14:paraId="0A92ECB5" w14:textId="65B75B33" w:rsidR="00200B62" w:rsidRPr="002565AE" w:rsidRDefault="00200B62" w:rsidP="00200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Vairāk par personas datu apstrādi skatīt Rīgas </w:t>
            </w:r>
            <w:proofErr w:type="spellStart"/>
            <w:r w:rsidR="005B09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valstspilsētas</w:t>
            </w:r>
            <w:proofErr w:type="spellEnd"/>
            <w:r w:rsidR="005B09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pašvaldības</w:t>
            </w:r>
            <w:r w:rsidRPr="002565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Izglītības, kultūras un sporta departamenta tīmekļvietnes www.iksd.riga.lv sadaļā "Datu apstrāde".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88"/>
              <w:gridCol w:w="6228"/>
            </w:tblGrid>
            <w:tr w:rsidR="00200B62" w:rsidRPr="002565AE" w14:paraId="140A96E4" w14:textId="77777777" w:rsidTr="002565AE">
              <w:trPr>
                <w:cantSplit/>
                <w:trHeight w:val="227"/>
              </w:trPr>
              <w:tc>
                <w:tcPr>
                  <w:tcW w:w="3688" w:type="dxa"/>
                  <w:vAlign w:val="center"/>
                </w:tcPr>
                <w:p w14:paraId="3DA16325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62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E3585F" w14:textId="77777777" w:rsidR="00200B62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  <w:p w14:paraId="73656618" w14:textId="093FD537" w:rsidR="002565AE" w:rsidRPr="002565AE" w:rsidRDefault="002565AE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</w:tr>
            <w:tr w:rsidR="00200B62" w:rsidRPr="002565AE" w14:paraId="5DCA3CB5" w14:textId="77777777" w:rsidTr="002565AE">
              <w:trPr>
                <w:cantSplit/>
              </w:trPr>
              <w:tc>
                <w:tcPr>
                  <w:tcW w:w="3688" w:type="dxa"/>
                  <w:vAlign w:val="center"/>
                </w:tcPr>
                <w:p w14:paraId="754B5927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622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A83370" w14:textId="77777777" w:rsidR="00200B62" w:rsidRPr="002565AE" w:rsidRDefault="00200B62" w:rsidP="00200B6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/>
                      <w14:ligatures w14:val="none"/>
                    </w:rPr>
                  </w:pPr>
                  <w:r w:rsidRPr="002565AE">
                    <w:rPr>
                      <w:rFonts w:ascii="Times New Roman" w:eastAsia="Calibri" w:hAnsi="Times New Roman" w:cs="Times New Roman"/>
                      <w:i/>
                      <w:kern w:val="0"/>
                      <w:sz w:val="26"/>
                      <w:szCs w:val="26"/>
                      <w:lang w:val="lv-LV"/>
                      <w14:ligatures w14:val="none"/>
                    </w:rPr>
                    <w:t>(likumiskā pārstāvja paraksts, paraksta atšifrējums)</w:t>
                  </w:r>
                </w:p>
              </w:tc>
            </w:tr>
          </w:tbl>
          <w:p w14:paraId="3287D09C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</w:tc>
      </w:tr>
    </w:tbl>
    <w:p w14:paraId="1D4EF4BB" w14:textId="77777777" w:rsidR="00F84354" w:rsidRDefault="00F84354"/>
    <w:sectPr w:rsidR="00F84354" w:rsidSect="002565AE">
      <w:pgSz w:w="12240" w:h="15840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62"/>
    <w:rsid w:val="00200B62"/>
    <w:rsid w:val="002565AE"/>
    <w:rsid w:val="003D7F6C"/>
    <w:rsid w:val="004E0D4F"/>
    <w:rsid w:val="005B0978"/>
    <w:rsid w:val="00667708"/>
    <w:rsid w:val="00B05B05"/>
    <w:rsid w:val="00CF1A38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87D35"/>
  <w15:chartTrackingRefBased/>
  <w15:docId w15:val="{98B3DDE0-AEC5-4BAB-99E6-85B4158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Anžela Dmitrijeva</cp:lastModifiedBy>
  <cp:revision>2</cp:revision>
  <cp:lastPrinted>2023-07-17T10:02:00Z</cp:lastPrinted>
  <dcterms:created xsi:type="dcterms:W3CDTF">2025-10-20T11:17:00Z</dcterms:created>
  <dcterms:modified xsi:type="dcterms:W3CDTF">2025-10-20T11:17:00Z</dcterms:modified>
</cp:coreProperties>
</file>